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7" w:rsidRDefault="007D3647"/>
    <w:p w:rsidR="004454F8" w:rsidRDefault="004454F8"/>
    <w:p w:rsidR="004454F8" w:rsidRDefault="004454F8"/>
    <w:p w:rsidR="004454F8" w:rsidRDefault="004454F8"/>
    <w:p w:rsidR="004454F8" w:rsidRPr="00D03CAD" w:rsidRDefault="00D61C0F" w:rsidP="00D03CAD">
      <w:pPr>
        <w:jc w:val="center"/>
        <w:rPr>
          <w:sz w:val="28"/>
          <w:szCs w:val="28"/>
          <w:u w:val="single"/>
        </w:rPr>
      </w:pPr>
      <w:r w:rsidRPr="00D03CAD">
        <w:rPr>
          <w:sz w:val="28"/>
          <w:szCs w:val="28"/>
          <w:u w:val="single"/>
        </w:rPr>
        <w:t>Tisztelt S</w:t>
      </w:r>
      <w:r w:rsidR="004454F8" w:rsidRPr="00D03CAD">
        <w:rPr>
          <w:sz w:val="28"/>
          <w:szCs w:val="28"/>
          <w:u w:val="single"/>
        </w:rPr>
        <w:t>zülő!</w:t>
      </w:r>
    </w:p>
    <w:p w:rsidR="004454F8" w:rsidRDefault="004454F8"/>
    <w:p w:rsidR="000B20F3" w:rsidRDefault="000B20F3"/>
    <w:p w:rsidR="004454F8" w:rsidRDefault="004454F8">
      <w:r>
        <w:t xml:space="preserve">Az intézményünkbe felvételt nyer tanuló, aki kollégiumi elhelyezést is </w:t>
      </w:r>
      <w:r w:rsidR="00D03CAD">
        <w:t>igényel</w:t>
      </w:r>
      <w:proofErr w:type="gramStart"/>
      <w:r w:rsidR="00D03CAD">
        <w:t>,</w:t>
      </w:r>
      <w:r w:rsidR="00282964">
        <w:t xml:space="preserve"> </w:t>
      </w:r>
      <w:r>
        <w:t xml:space="preserve"> beiratkozáskor</w:t>
      </w:r>
      <w:proofErr w:type="gramEnd"/>
      <w:r>
        <w:t xml:space="preserve"> az aláb</w:t>
      </w:r>
      <w:r w:rsidR="00282964">
        <w:t xml:space="preserve">bi dokumentumokat hozza magával: </w:t>
      </w:r>
    </w:p>
    <w:p w:rsidR="00282964" w:rsidRDefault="00282964"/>
    <w:p w:rsidR="000B20F3" w:rsidRDefault="000B20F3"/>
    <w:p w:rsidR="004454F8" w:rsidRPr="00282964" w:rsidRDefault="00D03CAD" w:rsidP="004454F8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 w:rsidRPr="00D03CAD">
        <w:rPr>
          <w:u w:val="single"/>
        </w:rPr>
        <w:t>B</w:t>
      </w:r>
      <w:r w:rsidR="00282964" w:rsidRPr="00D03CAD">
        <w:rPr>
          <w:u w:val="single"/>
        </w:rPr>
        <w:t>eiratkozáshoz szükséges nyomtatványokat kitöltve</w:t>
      </w:r>
      <w:r w:rsidR="00282964" w:rsidRPr="00282964">
        <w:t>:</w:t>
      </w:r>
    </w:p>
    <w:p w:rsidR="00282964" w:rsidRPr="00282964" w:rsidRDefault="00282964" w:rsidP="00282964">
      <w:pPr>
        <w:pStyle w:val="Listaszerbekezds"/>
        <w:numPr>
          <w:ilvl w:val="0"/>
          <w:numId w:val="2"/>
        </w:numPr>
        <w:suppressAutoHyphens/>
        <w:autoSpaceDN w:val="0"/>
        <w:spacing w:before="100" w:after="100"/>
        <w:textAlignment w:val="baseline"/>
      </w:pPr>
      <w:r w:rsidRPr="00282964">
        <w:t>Felvételi kérelem</w:t>
      </w:r>
    </w:p>
    <w:p w:rsidR="00282964" w:rsidRPr="00282964" w:rsidRDefault="00282964" w:rsidP="00282964">
      <w:pPr>
        <w:pStyle w:val="Listaszerbekezds"/>
        <w:numPr>
          <w:ilvl w:val="0"/>
          <w:numId w:val="2"/>
        </w:numPr>
        <w:suppressAutoHyphens/>
        <w:autoSpaceDN w:val="0"/>
        <w:spacing w:before="100" w:after="100"/>
        <w:textAlignment w:val="baseline"/>
      </w:pPr>
      <w:r w:rsidRPr="00282964">
        <w:t>Kötelezvény</w:t>
      </w:r>
    </w:p>
    <w:p w:rsidR="00282964" w:rsidRDefault="00282964" w:rsidP="00282964">
      <w:pPr>
        <w:pStyle w:val="Listaszerbekezds"/>
        <w:numPr>
          <w:ilvl w:val="0"/>
          <w:numId w:val="2"/>
        </w:numPr>
        <w:suppressAutoHyphens/>
        <w:autoSpaceDN w:val="0"/>
        <w:spacing w:before="100" w:after="100"/>
        <w:textAlignment w:val="baseline"/>
      </w:pPr>
      <w:r w:rsidRPr="00282964">
        <w:t>Nyilatkozat ingyenes vagy kedvezményes intézményi gyermekétkezés igénybevételéhez</w:t>
      </w:r>
    </w:p>
    <w:p w:rsidR="00282964" w:rsidRDefault="00282964" w:rsidP="00282964">
      <w:pPr>
        <w:pStyle w:val="Listaszerbekezds"/>
        <w:numPr>
          <w:ilvl w:val="0"/>
          <w:numId w:val="2"/>
        </w:numPr>
        <w:suppressAutoHyphens/>
        <w:autoSpaceDN w:val="0"/>
        <w:spacing w:before="100" w:after="100"/>
        <w:textAlignment w:val="baseline"/>
      </w:pPr>
      <w:r>
        <w:t>Szándéknyilatkozat és igénylőlap az</w:t>
      </w:r>
      <w:r w:rsidR="009D4683">
        <w:t xml:space="preserve"> intézményi közétkeztetés megrendeléséhez</w:t>
      </w:r>
    </w:p>
    <w:p w:rsidR="00D03CAD" w:rsidRPr="00282964" w:rsidRDefault="00D03CAD" w:rsidP="00282964">
      <w:pPr>
        <w:pStyle w:val="Listaszerbekezds"/>
        <w:numPr>
          <w:ilvl w:val="0"/>
          <w:numId w:val="2"/>
        </w:numPr>
        <w:suppressAutoHyphens/>
        <w:autoSpaceDN w:val="0"/>
        <w:spacing w:before="100" w:after="100"/>
        <w:textAlignment w:val="baseline"/>
      </w:pPr>
      <w:r>
        <w:t>Tanulói adatlap</w:t>
      </w:r>
    </w:p>
    <w:p w:rsidR="00282964" w:rsidRDefault="00282964" w:rsidP="00282964">
      <w:pPr>
        <w:pStyle w:val="Listaszerbekezds"/>
        <w:suppressAutoHyphens/>
        <w:autoSpaceDN w:val="0"/>
        <w:spacing w:before="100" w:after="100"/>
        <w:ind w:left="1440"/>
        <w:jc w:val="both"/>
        <w:textAlignment w:val="baseline"/>
      </w:pPr>
    </w:p>
    <w:p w:rsidR="000B20F3" w:rsidRDefault="000B20F3" w:rsidP="00282964">
      <w:pPr>
        <w:pStyle w:val="Listaszerbekezds"/>
        <w:suppressAutoHyphens/>
        <w:autoSpaceDN w:val="0"/>
        <w:spacing w:before="100" w:after="100"/>
        <w:ind w:left="1440"/>
        <w:jc w:val="both"/>
        <w:textAlignment w:val="baseline"/>
      </w:pPr>
    </w:p>
    <w:p w:rsidR="00D03CAD" w:rsidRPr="00282964" w:rsidRDefault="00D03CAD" w:rsidP="00282964">
      <w:pPr>
        <w:pStyle w:val="Listaszerbekezds"/>
        <w:suppressAutoHyphens/>
        <w:autoSpaceDN w:val="0"/>
        <w:spacing w:before="100" w:after="100"/>
        <w:ind w:left="1440"/>
        <w:jc w:val="both"/>
        <w:textAlignment w:val="baseline"/>
      </w:pPr>
    </w:p>
    <w:p w:rsidR="004454F8" w:rsidRPr="00282964" w:rsidRDefault="00DC2A17" w:rsidP="004454F8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>
        <w:t>S</w:t>
      </w:r>
      <w:r w:rsidR="004454F8" w:rsidRPr="00282964">
        <w:t xml:space="preserve">zemélyi azonosító igazolvány, </w:t>
      </w:r>
      <w:r w:rsidR="009D4683">
        <w:t>(másolat)</w:t>
      </w:r>
    </w:p>
    <w:p w:rsidR="004454F8" w:rsidRPr="00282964" w:rsidRDefault="00DC2A17" w:rsidP="004454F8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>
        <w:t>L</w:t>
      </w:r>
      <w:r w:rsidR="004454F8" w:rsidRPr="00282964">
        <w:t>akcímkártya</w:t>
      </w:r>
      <w:r w:rsidR="009D4683">
        <w:t xml:space="preserve"> (másolat)</w:t>
      </w:r>
    </w:p>
    <w:p w:rsidR="004454F8" w:rsidRPr="00282964" w:rsidRDefault="004454F8" w:rsidP="004454F8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 w:rsidRPr="00282964">
        <w:t xml:space="preserve">TAJ kártya </w:t>
      </w:r>
      <w:r w:rsidR="009D4683">
        <w:t>(</w:t>
      </w:r>
      <w:r w:rsidRPr="00282964">
        <w:t>másolat</w:t>
      </w:r>
      <w:r w:rsidR="009D4683">
        <w:t>)</w:t>
      </w:r>
    </w:p>
    <w:p w:rsidR="004454F8" w:rsidRPr="00282964" w:rsidRDefault="004454F8" w:rsidP="004454F8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 w:rsidRPr="00282964">
        <w:t xml:space="preserve">Adóazonosító jel /szám </w:t>
      </w:r>
      <w:r w:rsidR="009D4683">
        <w:t>(</w:t>
      </w:r>
      <w:r w:rsidRPr="00282964">
        <w:t>másolat</w:t>
      </w:r>
      <w:r w:rsidR="009D4683">
        <w:t>)</w:t>
      </w:r>
    </w:p>
    <w:p w:rsidR="004454F8" w:rsidRPr="00282964" w:rsidRDefault="00DC2A17" w:rsidP="004454F8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>
        <w:t>D</w:t>
      </w:r>
      <w:r w:rsidR="004454F8" w:rsidRPr="00282964">
        <w:t>iákigazolvány másolat</w:t>
      </w:r>
    </w:p>
    <w:p w:rsidR="004454F8" w:rsidRDefault="00DC2A17" w:rsidP="004454F8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>
        <w:t>T</w:t>
      </w:r>
      <w:r w:rsidR="004454F8" w:rsidRPr="00282964">
        <w:t xml:space="preserve">anulói azonosító szám (OM azonosító) </w:t>
      </w:r>
      <w:r w:rsidR="009D4683">
        <w:t>(</w:t>
      </w:r>
      <w:r w:rsidR="004454F8" w:rsidRPr="00282964">
        <w:t>másolat</w:t>
      </w:r>
      <w:r w:rsidR="009D4683">
        <w:t>)</w:t>
      </w:r>
    </w:p>
    <w:p w:rsidR="00D03CAD" w:rsidRDefault="00D03CAD" w:rsidP="004454F8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>
        <w:t>SNI, BTM tanulók szakértői véleménye (másolat)</w:t>
      </w:r>
    </w:p>
    <w:p w:rsidR="00D03CAD" w:rsidRDefault="00D03CAD" w:rsidP="004454F8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>
        <w:t>Rendszeres gyermekvédelmi határozat (másolat 2 példányban)</w:t>
      </w:r>
    </w:p>
    <w:p w:rsidR="00D03CAD" w:rsidRDefault="00D03CAD" w:rsidP="00D03CAD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>
        <w:t>Hátrányos helyzetű határozat (másolat 2 példányban)</w:t>
      </w:r>
    </w:p>
    <w:p w:rsidR="00D03CAD" w:rsidRDefault="00D03CAD" w:rsidP="00D03CAD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>
        <w:t>Halmozottan hátrányos helyzetű határozat (másolat 2 példányban)</w:t>
      </w:r>
    </w:p>
    <w:p w:rsidR="00D03CAD" w:rsidRPr="004224D9" w:rsidRDefault="004224D9" w:rsidP="00D03CAD">
      <w:pPr>
        <w:pStyle w:val="Listaszerbekezds"/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</w:pPr>
      <w:r w:rsidRPr="004224D9">
        <w:t>3 vagy több gyermeket nevelő szülő</w:t>
      </w:r>
      <w:r>
        <w:t>k</w:t>
      </w:r>
      <w:r w:rsidRPr="004224D9">
        <w:t xml:space="preserve"> hozzák magukkal az erről szóló Határozat másolatát / 2 példányban/és az Önkormányzat vagy a Magyar Államkincstár által kiadott hatósági igazolást,</w:t>
      </w:r>
    </w:p>
    <w:p w:rsidR="00D03CAD" w:rsidRPr="004224D9" w:rsidRDefault="00D03CAD" w:rsidP="00D03CAD">
      <w:pPr>
        <w:pStyle w:val="Listaszerbekezds"/>
        <w:suppressAutoHyphens/>
        <w:autoSpaceDN w:val="0"/>
        <w:spacing w:before="100" w:after="100"/>
        <w:jc w:val="both"/>
        <w:textAlignment w:val="baseline"/>
      </w:pPr>
    </w:p>
    <w:p w:rsidR="00D03CAD" w:rsidRPr="004224D9" w:rsidRDefault="00D03CAD" w:rsidP="00D03CAD">
      <w:pPr>
        <w:pStyle w:val="Listaszerbekezds"/>
        <w:suppressAutoHyphens/>
        <w:autoSpaceDN w:val="0"/>
        <w:spacing w:before="100" w:after="100"/>
        <w:jc w:val="both"/>
        <w:textAlignment w:val="baseline"/>
      </w:pPr>
    </w:p>
    <w:p w:rsidR="004454F8" w:rsidRPr="004224D9" w:rsidRDefault="004454F8" w:rsidP="004454F8">
      <w:pPr>
        <w:spacing w:before="100" w:after="100"/>
        <w:jc w:val="both"/>
      </w:pPr>
      <w:r w:rsidRPr="004224D9">
        <w:rPr>
          <w:bCs/>
        </w:rPr>
        <w:t xml:space="preserve">             </w:t>
      </w:r>
    </w:p>
    <w:p w:rsidR="004454F8" w:rsidRDefault="00832247">
      <w:r>
        <w:t>Mátészalka, 2024</w:t>
      </w:r>
      <w:r w:rsidR="002A7DCD">
        <w:t xml:space="preserve">. </w:t>
      </w:r>
    </w:p>
    <w:sectPr w:rsidR="004454F8" w:rsidSect="00BB6287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A9" w:rsidRDefault="004A5BA9" w:rsidP="004454F8">
      <w:r>
        <w:separator/>
      </w:r>
    </w:p>
  </w:endnote>
  <w:endnote w:type="continuationSeparator" w:id="0">
    <w:p w:rsidR="004A5BA9" w:rsidRDefault="004A5BA9" w:rsidP="0044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A9" w:rsidRDefault="004A5BA9" w:rsidP="004454F8">
      <w:r>
        <w:separator/>
      </w:r>
    </w:p>
  </w:footnote>
  <w:footnote w:type="continuationSeparator" w:id="0">
    <w:p w:rsidR="004A5BA9" w:rsidRDefault="004A5BA9" w:rsidP="00445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F8" w:rsidRDefault="004454F8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930802</wp:posOffset>
          </wp:positionH>
          <wp:positionV relativeFrom="paragraph">
            <wp:posOffset>-294939</wp:posOffset>
          </wp:positionV>
          <wp:extent cx="3647177" cy="931652"/>
          <wp:effectExtent l="19050" t="0" r="0" b="0"/>
          <wp:wrapNone/>
          <wp:docPr id="1" name="Kép 1" descr="C:\Users\Lengyel Zoltan\Desktop\ÚJ fejlé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gyel Zoltan\Desktop\ÚJ fejlé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177" cy="931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1E57"/>
    <w:multiLevelType w:val="hybridMultilevel"/>
    <w:tmpl w:val="3E5A5AD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61F37"/>
    <w:multiLevelType w:val="hybridMultilevel"/>
    <w:tmpl w:val="6DA6D7AE"/>
    <w:lvl w:ilvl="0" w:tplc="D5D8465A">
      <w:start w:val="1"/>
      <w:numFmt w:val="lowerLetter"/>
      <w:lvlText w:val="%1)"/>
      <w:lvlJc w:val="left"/>
      <w:pPr>
        <w:ind w:left="718" w:hanging="207"/>
        <w:jc w:val="left"/>
      </w:pPr>
      <w:rPr>
        <w:rFonts w:ascii="Times New Roman" w:eastAsia="Times New Roman" w:hAnsi="Times New Roman" w:cs="Times New Roman" w:hint="default"/>
        <w:color w:val="2D2D2D"/>
        <w:spacing w:val="-1"/>
        <w:w w:val="105"/>
        <w:sz w:val="18"/>
        <w:szCs w:val="18"/>
      </w:rPr>
    </w:lvl>
    <w:lvl w:ilvl="1" w:tplc="5AE43A6A">
      <w:numFmt w:val="bullet"/>
      <w:lvlText w:val="•"/>
      <w:lvlJc w:val="left"/>
      <w:pPr>
        <w:ind w:left="1580" w:hanging="207"/>
      </w:pPr>
      <w:rPr>
        <w:rFonts w:hint="default"/>
      </w:rPr>
    </w:lvl>
    <w:lvl w:ilvl="2" w:tplc="621A19FA">
      <w:numFmt w:val="bullet"/>
      <w:lvlText w:val="•"/>
      <w:lvlJc w:val="left"/>
      <w:pPr>
        <w:ind w:left="2440" w:hanging="207"/>
      </w:pPr>
      <w:rPr>
        <w:rFonts w:hint="default"/>
      </w:rPr>
    </w:lvl>
    <w:lvl w:ilvl="3" w:tplc="03D0926C">
      <w:numFmt w:val="bullet"/>
      <w:lvlText w:val="•"/>
      <w:lvlJc w:val="left"/>
      <w:pPr>
        <w:ind w:left="3301" w:hanging="207"/>
      </w:pPr>
      <w:rPr>
        <w:rFonts w:hint="default"/>
      </w:rPr>
    </w:lvl>
    <w:lvl w:ilvl="4" w:tplc="BB32EA34">
      <w:numFmt w:val="bullet"/>
      <w:lvlText w:val="•"/>
      <w:lvlJc w:val="left"/>
      <w:pPr>
        <w:ind w:left="4161" w:hanging="207"/>
      </w:pPr>
      <w:rPr>
        <w:rFonts w:hint="default"/>
      </w:rPr>
    </w:lvl>
    <w:lvl w:ilvl="5" w:tplc="71A42A02">
      <w:numFmt w:val="bullet"/>
      <w:lvlText w:val="•"/>
      <w:lvlJc w:val="left"/>
      <w:pPr>
        <w:ind w:left="5022" w:hanging="207"/>
      </w:pPr>
      <w:rPr>
        <w:rFonts w:hint="default"/>
      </w:rPr>
    </w:lvl>
    <w:lvl w:ilvl="6" w:tplc="189ED5F2">
      <w:numFmt w:val="bullet"/>
      <w:lvlText w:val="•"/>
      <w:lvlJc w:val="left"/>
      <w:pPr>
        <w:ind w:left="5882" w:hanging="207"/>
      </w:pPr>
      <w:rPr>
        <w:rFonts w:hint="default"/>
      </w:rPr>
    </w:lvl>
    <w:lvl w:ilvl="7" w:tplc="31306E56">
      <w:numFmt w:val="bullet"/>
      <w:lvlText w:val="•"/>
      <w:lvlJc w:val="left"/>
      <w:pPr>
        <w:ind w:left="6742" w:hanging="207"/>
      </w:pPr>
      <w:rPr>
        <w:rFonts w:hint="default"/>
      </w:rPr>
    </w:lvl>
    <w:lvl w:ilvl="8" w:tplc="3294D36E">
      <w:numFmt w:val="bullet"/>
      <w:lvlText w:val="•"/>
      <w:lvlJc w:val="left"/>
      <w:pPr>
        <w:ind w:left="7603" w:hanging="207"/>
      </w:pPr>
      <w:rPr>
        <w:rFonts w:hint="default"/>
      </w:rPr>
    </w:lvl>
  </w:abstractNum>
  <w:abstractNum w:abstractNumId="2">
    <w:nsid w:val="5B162158"/>
    <w:multiLevelType w:val="hybridMultilevel"/>
    <w:tmpl w:val="6E8C9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454F8"/>
    <w:rsid w:val="000B20F3"/>
    <w:rsid w:val="00215216"/>
    <w:rsid w:val="00282964"/>
    <w:rsid w:val="002A7048"/>
    <w:rsid w:val="002A7DCD"/>
    <w:rsid w:val="003C26C2"/>
    <w:rsid w:val="004224D9"/>
    <w:rsid w:val="00437BAE"/>
    <w:rsid w:val="004454F8"/>
    <w:rsid w:val="004528FA"/>
    <w:rsid w:val="004A5BA9"/>
    <w:rsid w:val="004C4027"/>
    <w:rsid w:val="004C7730"/>
    <w:rsid w:val="004F3E30"/>
    <w:rsid w:val="0072611E"/>
    <w:rsid w:val="00762810"/>
    <w:rsid w:val="007D3647"/>
    <w:rsid w:val="00832247"/>
    <w:rsid w:val="008B6531"/>
    <w:rsid w:val="008F20C3"/>
    <w:rsid w:val="00934C50"/>
    <w:rsid w:val="009C2D29"/>
    <w:rsid w:val="009D4683"/>
    <w:rsid w:val="00A42757"/>
    <w:rsid w:val="00AD56D2"/>
    <w:rsid w:val="00BB6287"/>
    <w:rsid w:val="00CC67D1"/>
    <w:rsid w:val="00D03CAD"/>
    <w:rsid w:val="00D47944"/>
    <w:rsid w:val="00D61C0F"/>
    <w:rsid w:val="00DC2A17"/>
    <w:rsid w:val="00DF6B7C"/>
    <w:rsid w:val="00E4166F"/>
    <w:rsid w:val="00EF24B5"/>
    <w:rsid w:val="00F8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8703D"/>
    <w:rPr>
      <w:b/>
      <w:bCs/>
    </w:rPr>
  </w:style>
  <w:style w:type="character" w:styleId="Kiemels">
    <w:name w:val="Emphasis"/>
    <w:basedOn w:val="Bekezdsalapbettpusa"/>
    <w:uiPriority w:val="20"/>
    <w:qFormat/>
    <w:rsid w:val="00F8703D"/>
    <w:rPr>
      <w:i/>
      <w:iCs/>
    </w:rPr>
  </w:style>
  <w:style w:type="paragraph" w:styleId="Listaszerbekezds">
    <w:name w:val="List Paragraph"/>
    <w:basedOn w:val="Norml"/>
    <w:uiPriority w:val="34"/>
    <w:qFormat/>
    <w:rsid w:val="00F8703D"/>
    <w:pPr>
      <w:ind w:left="720"/>
      <w:contextualSpacing/>
    </w:pPr>
  </w:style>
  <w:style w:type="paragraph" w:customStyle="1" w:styleId="SAJT">
    <w:name w:val="SAJÁT"/>
    <w:basedOn w:val="Norml"/>
    <w:qFormat/>
    <w:rsid w:val="00AD56D2"/>
  </w:style>
  <w:style w:type="paragraph" w:styleId="lfej">
    <w:name w:val="header"/>
    <w:basedOn w:val="Norml"/>
    <w:link w:val="lfejChar"/>
    <w:uiPriority w:val="99"/>
    <w:semiHidden/>
    <w:unhideWhenUsed/>
    <w:rsid w:val="004454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5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454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45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4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4F8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uiPriority w:val="1"/>
    <w:qFormat/>
    <w:rsid w:val="00282964"/>
    <w:pPr>
      <w:widowControl w:val="0"/>
      <w:autoSpaceDE w:val="0"/>
      <w:autoSpaceDN w:val="0"/>
      <w:ind w:left="1465" w:right="1459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uiPriority w:val="1"/>
    <w:rsid w:val="00282964"/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Zoltan</dc:creator>
  <cp:lastModifiedBy>Lengyel Zoltan</cp:lastModifiedBy>
  <cp:revision>5</cp:revision>
  <dcterms:created xsi:type="dcterms:W3CDTF">2024-03-12T15:18:00Z</dcterms:created>
  <dcterms:modified xsi:type="dcterms:W3CDTF">2024-03-13T15:06:00Z</dcterms:modified>
</cp:coreProperties>
</file>